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B212" w14:textId="77777777" w:rsidR="00920B6D" w:rsidRPr="009D7F58" w:rsidRDefault="00920B6D" w:rsidP="009D7F58">
      <w:pPr>
        <w:spacing w:line="259" w:lineRule="auto"/>
        <w:jc w:val="center"/>
        <w:rPr>
          <w:sz w:val="28"/>
          <w:szCs w:val="28"/>
        </w:rPr>
      </w:pPr>
      <w:r w:rsidRPr="009D7F58">
        <w:rPr>
          <w:noProof/>
          <w:sz w:val="28"/>
          <w:szCs w:val="28"/>
        </w:rPr>
        <w:pict w14:anchorId="44758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4" type="#_x0000_t75" style="position:absolute;left:0;text-align:left;margin-left:13.4pt;margin-top:-25.7pt;width:47.2pt;height:79.45pt;z-index:-1;visibility:visible">
            <v:imagedata r:id="rId7" o:title=""/>
            <w10:wrap type="square"/>
          </v:shape>
        </w:pict>
      </w:r>
      <w:r w:rsidRPr="009D7F58">
        <w:rPr>
          <w:b/>
          <w:sz w:val="28"/>
          <w:szCs w:val="28"/>
        </w:rPr>
        <w:t>Fundação de Amparo à Pesquisa e Extensão Universitária</w:t>
      </w:r>
    </w:p>
    <w:p w14:paraId="381D0680" w14:textId="77777777" w:rsidR="00920B6D" w:rsidRPr="009D7F58" w:rsidRDefault="009D7F58" w:rsidP="009D7F58">
      <w:pPr>
        <w:spacing w:line="259" w:lineRule="auto"/>
        <w:jc w:val="center"/>
        <w:rPr>
          <w:sz w:val="18"/>
          <w:szCs w:val="18"/>
        </w:rPr>
      </w:pPr>
      <w:r w:rsidRPr="009D7F58">
        <w:rPr>
          <w:sz w:val="18"/>
          <w:szCs w:val="18"/>
        </w:rPr>
        <w:t>Rua Delfino Conti, s/n</w:t>
      </w:r>
      <w:r>
        <w:rPr>
          <w:sz w:val="18"/>
          <w:szCs w:val="18"/>
        </w:rPr>
        <w:t xml:space="preserve"> </w:t>
      </w:r>
      <w:r w:rsidR="00920B6D" w:rsidRPr="009D7F58">
        <w:rPr>
          <w:sz w:val="18"/>
          <w:szCs w:val="18"/>
        </w:rPr>
        <w:t xml:space="preserve">- </w:t>
      </w:r>
      <w:r w:rsidRPr="009D7F58">
        <w:rPr>
          <w:sz w:val="18"/>
          <w:szCs w:val="18"/>
        </w:rPr>
        <w:t>Campus Universitário UFSC</w:t>
      </w:r>
      <w:r>
        <w:rPr>
          <w:sz w:val="18"/>
          <w:szCs w:val="18"/>
        </w:rPr>
        <w:t xml:space="preserve"> </w:t>
      </w:r>
      <w:proofErr w:type="gramStart"/>
      <w:r w:rsidR="00920B6D" w:rsidRPr="009D7F58">
        <w:rPr>
          <w:sz w:val="18"/>
          <w:szCs w:val="18"/>
        </w:rPr>
        <w:t>-  CEP</w:t>
      </w:r>
      <w:proofErr w:type="gramEnd"/>
      <w:r w:rsidR="00920B6D" w:rsidRPr="009D7F58">
        <w:rPr>
          <w:sz w:val="18"/>
          <w:szCs w:val="18"/>
        </w:rPr>
        <w:t>: 88040-</w:t>
      </w:r>
      <w:r>
        <w:rPr>
          <w:sz w:val="18"/>
          <w:szCs w:val="18"/>
        </w:rPr>
        <w:t>370</w:t>
      </w:r>
      <w:r w:rsidR="00920B6D" w:rsidRPr="009D7F58">
        <w:rPr>
          <w:sz w:val="18"/>
          <w:szCs w:val="18"/>
        </w:rPr>
        <w:t xml:space="preserve"> </w:t>
      </w:r>
      <w:proofErr w:type="gramStart"/>
      <w:r w:rsidR="00920B6D" w:rsidRPr="009D7F58">
        <w:rPr>
          <w:sz w:val="18"/>
          <w:szCs w:val="18"/>
        </w:rPr>
        <w:t>-  Florianópolis</w:t>
      </w:r>
      <w:proofErr w:type="gramEnd"/>
      <w:r w:rsidR="00920B6D" w:rsidRPr="009D7F58">
        <w:rPr>
          <w:sz w:val="18"/>
          <w:szCs w:val="18"/>
        </w:rPr>
        <w:t xml:space="preserve"> </w:t>
      </w:r>
      <w:proofErr w:type="gramStart"/>
      <w:r w:rsidR="00920B6D" w:rsidRPr="009D7F58">
        <w:rPr>
          <w:sz w:val="18"/>
          <w:szCs w:val="18"/>
        </w:rPr>
        <w:t>-  SC</w:t>
      </w:r>
      <w:proofErr w:type="gramEnd"/>
    </w:p>
    <w:p w14:paraId="4C8F2B8D" w14:textId="77777777" w:rsidR="00920B6D" w:rsidRPr="009D7F58" w:rsidRDefault="009D7F58" w:rsidP="009D7F58">
      <w:pPr>
        <w:spacing w:after="3" w:line="259" w:lineRule="auto"/>
        <w:jc w:val="center"/>
        <w:rPr>
          <w:rFonts w:ascii="Times New Roman" w:hAnsi="Times New Roman"/>
          <w:sz w:val="18"/>
          <w:szCs w:val="18"/>
        </w:rPr>
      </w:pPr>
      <w:r w:rsidRPr="009D7F58">
        <w:rPr>
          <w:sz w:val="18"/>
          <w:szCs w:val="18"/>
        </w:rPr>
        <w:t>Telefone/</w:t>
      </w:r>
      <w:proofErr w:type="gramStart"/>
      <w:r w:rsidRPr="009D7F58">
        <w:rPr>
          <w:sz w:val="18"/>
          <w:szCs w:val="18"/>
        </w:rPr>
        <w:t>WhatsApp</w:t>
      </w:r>
      <w:r w:rsidR="00920B6D" w:rsidRPr="009D7F58">
        <w:rPr>
          <w:sz w:val="18"/>
          <w:szCs w:val="18"/>
        </w:rPr>
        <w:t>(</w:t>
      </w:r>
      <w:proofErr w:type="gramEnd"/>
      <w:r w:rsidR="00920B6D" w:rsidRPr="009D7F58">
        <w:rPr>
          <w:sz w:val="18"/>
          <w:szCs w:val="18"/>
        </w:rPr>
        <w:t>48) 3331-74</w:t>
      </w:r>
      <w:r w:rsidR="00CD30B3">
        <w:rPr>
          <w:sz w:val="18"/>
          <w:szCs w:val="18"/>
        </w:rPr>
        <w:t>46</w:t>
      </w:r>
      <w:r w:rsidR="00920B6D" w:rsidRPr="009D7F58">
        <w:rPr>
          <w:sz w:val="18"/>
          <w:szCs w:val="18"/>
        </w:rPr>
        <w:t xml:space="preserve">  </w:t>
      </w:r>
      <w:hyperlink r:id="rId8" w:history="1">
        <w:r w:rsidR="00920B6D" w:rsidRPr="009D7F58">
          <w:rPr>
            <w:rStyle w:val="Hyperlink"/>
            <w:sz w:val="18"/>
            <w:szCs w:val="18"/>
          </w:rPr>
          <w:t>http://www.fapeu.org.br</w:t>
        </w:r>
      </w:hyperlink>
    </w:p>
    <w:p w14:paraId="2B868BE7" w14:textId="77777777" w:rsidR="00F20B4F" w:rsidRPr="0042517E" w:rsidRDefault="00F20B4F">
      <w:pPr>
        <w:jc w:val="center"/>
        <w:rPr>
          <w:rFonts w:ascii="Calibri" w:hAnsi="Calibri" w:cs="Calibri"/>
          <w:sz w:val="15"/>
          <w:szCs w:val="15"/>
        </w:rPr>
      </w:pPr>
    </w:p>
    <w:p w14:paraId="63B1E1ED" w14:textId="77777777" w:rsidR="0041607D" w:rsidRPr="0042517E" w:rsidRDefault="0041607D" w:rsidP="0041607D">
      <w:pPr>
        <w:pStyle w:val="Corpodetexto2"/>
        <w:spacing w:line="360" w:lineRule="auto"/>
        <w:ind w:left="1702" w:firstLine="1134"/>
        <w:rPr>
          <w:rFonts w:ascii="Calibri" w:hAnsi="Calibri" w:cs="Calibri"/>
          <w:b/>
          <w:sz w:val="15"/>
          <w:szCs w:val="15"/>
        </w:rPr>
      </w:pPr>
    </w:p>
    <w:p w14:paraId="3A35261A" w14:textId="77777777" w:rsidR="00B07DDD" w:rsidRPr="00A37595" w:rsidRDefault="00A37595" w:rsidP="009D7F58">
      <w:pPr>
        <w:spacing w:before="353"/>
        <w:ind w:left="1150"/>
        <w:jc w:val="center"/>
        <w:rPr>
          <w:rFonts w:ascii="Calibri" w:hAnsi="Calibri" w:cs="Calibri"/>
          <w:spacing w:val="-2"/>
          <w:sz w:val="36"/>
          <w:szCs w:val="36"/>
        </w:rPr>
      </w:pPr>
      <w:r w:rsidRPr="00A37595">
        <w:rPr>
          <w:rFonts w:ascii="Calibri" w:hAnsi="Calibri" w:cs="Calibri"/>
          <w:b/>
          <w:sz w:val="36"/>
          <w:szCs w:val="36"/>
        </w:rPr>
        <w:t>CANCELAMENTO BOLSA</w:t>
      </w:r>
      <w:r w:rsidRPr="00A37595">
        <w:rPr>
          <w:rFonts w:ascii="Calibri" w:hAnsi="Calibri" w:cs="Calibri"/>
          <w:b/>
          <w:spacing w:val="4"/>
          <w:sz w:val="36"/>
          <w:szCs w:val="36"/>
        </w:rPr>
        <w:t xml:space="preserve"> </w:t>
      </w:r>
      <w:r w:rsidRPr="00A37595">
        <w:rPr>
          <w:rFonts w:ascii="Calibri" w:hAnsi="Calibri" w:cs="Calibri"/>
          <w:spacing w:val="-2"/>
          <w:sz w:val="36"/>
          <w:szCs w:val="36"/>
        </w:rPr>
        <w:t>(V.1/2026)</w:t>
      </w:r>
    </w:p>
    <w:p w14:paraId="24038798" w14:textId="297529B0" w:rsidR="00B07DDD" w:rsidRPr="0042517E" w:rsidRDefault="00B00AE7" w:rsidP="00B07DDD">
      <w:pPr>
        <w:pStyle w:val="Corpodetexto"/>
        <w:spacing w:before="42" w:after="1"/>
        <w:rPr>
          <w:rFonts w:ascii="Calibri" w:hAnsi="Calibri" w:cs="Calibri"/>
          <w:sz w:val="15"/>
          <w:szCs w:val="15"/>
        </w:rPr>
      </w:pPr>
      <w:r w:rsidRPr="009732AA">
        <w:rPr>
          <w:rFonts w:ascii="Calibri" w:hAnsi="Calibri" w:cs="Calibri"/>
          <w:noProof/>
          <w:szCs w:val="22"/>
        </w:rPr>
        <w:pict w14:anchorId="6B78E66A">
          <v:group id="Group 6" o:spid="_x0000_s1026" style="position:absolute;margin-left:35.95pt;margin-top:220.3pt;width:525.05pt;height:17.5pt;z-index:-2;mso-wrap-distance-left:0;mso-wrap-distance-right:0;mso-position-horizontal-relative:page" coordsize="66611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eLUgMAAP4KAAAOAAAAZHJzL2Uyb0RvYy54bWzsVt9P2zAQfp+0/8HK+0hTlgIRKRowqkmI&#10;IdFpz67j/NCc2LPdJvz3O9txmtINFTbeBlJ6js/n83ffd875RVcztKFSVbxJg+hoEiDaEJ5VTZEG&#10;35Y3H04DpDRuMsx4Q9PgkargYv7+3XkrEjrlJWcZlQiCNCppRRqUWoskDBUpaY3VERe0gcmcyxpr&#10;GMoizCRuIXrNwulkMgtbLjMhOaFKwdtrNxnMbfw8p0R/zXNFNWJpALlp+5T2uTLPcH6Ok0JiUVak&#10;TwO/IosaVw1sOoS6xhqjtaz2QtUVkVzxXB8RXoc8zytC7RngNNHkyWkWkq+FPUuRtIUYYAJon+D0&#10;6rDkbrOQ4kHcS5c9mLec/FCAS9iKIhnPm3Gxde5yWZtFcAjUWUQfB0RppxGBl7PZLIpiAJ7AXDSb&#10;xrMeclJCXfaWkfLz8wtDnLhtbXJDMq0A9qgtQOrvAHoosaAWd2UAuJeoytLgJEANroHDi54uJ4Y9&#10;ZmvwMQj2I9WDeSA+kziKe3ziOD6JTdDhmDgha6UXlFuk8eZWaZgGmmXewqW3SNd4UwLvDeOZZbwO&#10;EDBeBggYv3KMF1ibdSaUMVFrS+VSKaFSLhMzXfMNXXLrqE29oKLOzRcbct36sGbsC3Ufefk5/yts&#10;POfTb+iO7h38r3Mcb/xCd8s5yNMHJIwr6vYyp7d4D4iA3xhzxVmV3VSMGQiULFZXTKINBnAvb8x/&#10;X66RG1BTJY4Exlrx7BEY1AJp0kD9XGNJA8S+NMBR05C8Ib2x8obU7IrbtmXRl0ovu+9YCiTATAMN&#10;Grvjnqo48eSA/I2D8zUrG/5prXleGebY3FxG/QBk40j85vqBm2BXP6cGuxfq5zhyCsHJ71tMPJtG&#10;vtxegONyepTeSkKu21kJ2UxMAbbyGFPeZ7md9fQc+O6C7UnIVNjSdke8h+8cjUE6ZPudBS7LIYfe&#10;sM0E7DHWrLF95Rj6vxXPH5U0sX/7SnJMvsaqdIqzIuvdWNMT+L/S9m6qM6+0JYhkxTt09kRpSHeX&#10;HJp55N8/e2fNTAVBqjuaG11bH89O3bUO9feaMy3IXFt9szIXkiWB15+hTe+yV0fdrbq+M/yj5nlA&#10;C7QfFPCRBdnsfMWNxzbT7Wfr/BcAAAD//wMAUEsDBBQABgAIAAAAIQAmVNi/4AAAAAkBAAAPAAAA&#10;ZHJzL2Rvd25yZXYueG1sTI/NasMwEITvhb6D2EJvjWznp8b1OoTQ9hQKTQqlN8Xa2CbWyliK7bx9&#10;lVN7nJ1l5pt8PZlWDNS7xjJCPItAEJdWN1whfB3enlIQzivWqrVMCFdysC7u73KVaTvyJw17X4kQ&#10;wi5TCLX3XSalK2syys1sRxy8k+2N8kH2ldS9GkO4aWUSRStpVMOhoVYdbWsqz/uLQXgf1biZx6/D&#10;7nzaXn8Oy4/vXUyIjw/T5gWEp8n/PcMNP6BDEZiO9sLaiRYhXYYpHmGRJCBufjxfhMsRYfWcgixy&#10;+X9B8QsAAP//AwBQSwECLQAUAAYACAAAACEAtoM4kv4AAADhAQAAEwAAAAAAAAAAAAAAAAAAAAAA&#10;W0NvbnRlbnRfVHlwZXNdLnhtbFBLAQItABQABgAIAAAAIQA4/SH/1gAAAJQBAAALAAAAAAAAAAAA&#10;AAAAAC8BAABfcmVscy8ucmVsc1BLAQItABQABgAIAAAAIQCC4ZeLUgMAAP4KAAAOAAAAAAAAAAAA&#10;AAAAAC4CAABkcnMvZTJvRG9jLnhtbFBLAQItABQABgAIAAAAIQAmVNi/4AAAAAkBAAAPAAAAAAAA&#10;AAAAAAAAAKwFAABkcnMvZG93bnJldi54bWxQSwUGAAAAAAQABADzAAAAuQYAAAAA&#10;">
            <v:shape id="Graphic 7" o:spid="_x0000_s1027" style="position:absolute;width:66605;height:1555;visibility:visible;mso-wrap-style:square;v-text-anchor:top" coordsize="66605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2jwQAAANoAAAAPAAAAZHJzL2Rvd25yZXYueG1sRI/NasMw&#10;EITvgb6D2EJvidyWJsGJYkpLoVc7Jrku1kZ2Yq2Mpfrn7atCIcdhZr5h9tlkWzFQ7xvHCp5XCQji&#10;yumGjYLy+LXcgvABWWPrmBTM5CE7PCz2mGo3ck5DEYyIEPYpKqhD6FIpfVWTRb9yHXH0Lq63GKLs&#10;jdQ9jhFuW/mSJGtpseG4UGNHHzVVt+LHKii66yu1uZnf2J15Pn3e1mYqlXp6nN53IAJN4R7+b39r&#10;BRv4uxJvgDz8AgAA//8DAFBLAQItABQABgAIAAAAIQDb4fbL7gAAAIUBAAATAAAAAAAAAAAAAAAA&#10;AAAAAABbQ29udGVudF9UeXBlc10ueG1sUEsBAi0AFAAGAAgAAAAhAFr0LFu/AAAAFQEAAAsAAAAA&#10;AAAAAAAAAAAAHwEAAF9yZWxzLy5yZWxzUEsBAi0AFAAGAAgAAAAhANZ8jaPBAAAA2gAAAA8AAAAA&#10;AAAAAAAAAAAABwIAAGRycy9kb3ducmV2LnhtbFBLBQYAAAAAAwADALcAAAD1AgAAAAA=&#10;" path="m6660515,l,,,155575r6660515,l6660515,xe" fillcolor="#bfbfbf" stroked="f">
              <v:path arrowok="t"/>
            </v:shape>
            <v:shape id="Graphic 8" o:spid="_x0000_s1028" style="position:absolute;top:31;width:66611;height:1562;visibility:visible;mso-wrap-style:square;v-text-anchor:top" coordsize="666115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6WvwAAANoAAAAPAAAAZHJzL2Rvd25yZXYueG1sRE9Ni8Iw&#10;EL0v+B/CCN7W1KJFuqZFBMGbroq4t6GZbcs2k9JEW/31m4Pg8fG+V/lgGnGnztWWFcymEQjiwuqa&#10;SwXn0/ZzCcJ5ZI2NZVLwIAd5NvpYYaptz990P/pShBB2KSqovG9TKV1RkUE3tS1x4H5tZ9AH2JVS&#10;d9iHcNPIOIoSabDm0FBhS5uKir/jzSioDz/8vNJt0fq521/6IU52SazUZDysv0B4Gvxb/HLvtIKw&#10;NVwJN0Bm/wAAAP//AwBQSwECLQAUAAYACAAAACEA2+H2y+4AAACFAQAAEwAAAAAAAAAAAAAAAAAA&#10;AAAAW0NvbnRlbnRfVHlwZXNdLnhtbFBLAQItABQABgAIAAAAIQBa9CxbvwAAABUBAAALAAAAAAAA&#10;AAAAAAAAAB8BAABfcmVscy8ucmVsc1BLAQItABQABgAIAAAAIQAVrI6WvwAAANoAAAAPAAAAAAAA&#10;AAAAAAAAAAcCAABkcnMvZG93bnJldi54bWxQSwUGAAAAAAMAAwC3AAAA8wIAAAAA&#10;" path="m,l6661150,em,156210r6661150,e" filled="f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top:63;width:66605;height:14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style="mso-next-textbox:#Textbox 9" inset="0,0,0,0">
                <w:txbxContent>
                  <w:p w14:paraId="528748FD" w14:textId="77777777" w:rsidR="00B07DDD" w:rsidRPr="007D5D1B" w:rsidRDefault="00B07DDD" w:rsidP="00B07DDD">
                    <w:pPr>
                      <w:spacing w:before="23"/>
                      <w:ind w:left="30"/>
                      <w:rPr>
                        <w:rFonts w:ascii="Calibri" w:hAnsi="Calibri" w:cs="Calibri"/>
                        <w:b/>
                        <w:szCs w:val="22"/>
                      </w:rPr>
                    </w:pPr>
                    <w:r w:rsidRPr="007D5D1B">
                      <w:rPr>
                        <w:rFonts w:ascii="Calibri" w:hAnsi="Calibri" w:cs="Calibri"/>
                        <w:b/>
                        <w:szCs w:val="22"/>
                      </w:rPr>
                      <w:t>INFORMAÇÕES</w:t>
                    </w:r>
                    <w:r w:rsidRPr="007D5D1B">
                      <w:rPr>
                        <w:rFonts w:ascii="Calibri" w:hAnsi="Calibri" w:cs="Calibri"/>
                        <w:b/>
                        <w:spacing w:val="-6"/>
                        <w:szCs w:val="22"/>
                      </w:rPr>
                      <w:t xml:space="preserve"> </w:t>
                    </w:r>
                    <w:r w:rsidRPr="007D5D1B">
                      <w:rPr>
                        <w:rFonts w:ascii="Calibri" w:hAnsi="Calibri" w:cs="Calibri"/>
                        <w:b/>
                        <w:spacing w:val="-2"/>
                        <w:szCs w:val="22"/>
                      </w:rPr>
                      <w:t>ADICIONAIS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W w:w="10499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2550"/>
        <w:gridCol w:w="2411"/>
        <w:gridCol w:w="707"/>
        <w:gridCol w:w="2264"/>
        <w:gridCol w:w="6"/>
      </w:tblGrid>
      <w:tr w:rsidR="00B07DDD" w:rsidRPr="009732AA" w14:paraId="557CF080" w14:textId="77777777" w:rsidTr="00B00AE7">
        <w:trPr>
          <w:gridAfter w:val="1"/>
          <w:wAfter w:w="6" w:type="dxa"/>
          <w:trHeight w:val="234"/>
        </w:trPr>
        <w:tc>
          <w:tcPr>
            <w:tcW w:w="10493" w:type="dxa"/>
            <w:gridSpan w:val="5"/>
            <w:tcBorders>
              <w:left w:val="nil"/>
              <w:right w:val="nil"/>
            </w:tcBorders>
            <w:shd w:val="clear" w:color="auto" w:fill="BFBFBF"/>
          </w:tcPr>
          <w:p w14:paraId="36758505" w14:textId="77777777" w:rsidR="00B07DDD" w:rsidRPr="009732AA" w:rsidRDefault="00B07DDD" w:rsidP="005B75B5">
            <w:pPr>
              <w:pStyle w:val="TableParagraph"/>
              <w:spacing w:before="21" w:line="192" w:lineRule="exact"/>
              <w:ind w:left="30"/>
              <w:rPr>
                <w:b/>
              </w:rPr>
            </w:pPr>
            <w:r w:rsidRPr="009732AA">
              <w:rPr>
                <w:b/>
              </w:rPr>
              <w:t>DADOS</w:t>
            </w:r>
            <w:r w:rsidRPr="009732AA">
              <w:rPr>
                <w:b/>
                <w:spacing w:val="-3"/>
              </w:rPr>
              <w:t xml:space="preserve"> </w:t>
            </w:r>
            <w:r w:rsidRPr="009732AA">
              <w:rPr>
                <w:b/>
              </w:rPr>
              <w:t>DO</w:t>
            </w:r>
            <w:r w:rsidRPr="009732AA">
              <w:rPr>
                <w:b/>
                <w:spacing w:val="-1"/>
              </w:rPr>
              <w:t xml:space="preserve"> </w:t>
            </w:r>
            <w:r w:rsidRPr="009732AA">
              <w:rPr>
                <w:b/>
                <w:spacing w:val="-2"/>
              </w:rPr>
              <w:t>PROJETO</w:t>
            </w:r>
          </w:p>
        </w:tc>
      </w:tr>
      <w:tr w:rsidR="00B07DDD" w:rsidRPr="009732AA" w14:paraId="73ACF53C" w14:textId="77777777" w:rsidTr="00B00AE7">
        <w:trPr>
          <w:gridAfter w:val="1"/>
          <w:wAfter w:w="6" w:type="dxa"/>
          <w:trHeight w:val="557"/>
        </w:trPr>
        <w:tc>
          <w:tcPr>
            <w:tcW w:w="8229" w:type="dxa"/>
            <w:gridSpan w:val="4"/>
            <w:tcBorders>
              <w:left w:val="nil"/>
            </w:tcBorders>
          </w:tcPr>
          <w:p w14:paraId="3523369E" w14:textId="277E1A38" w:rsidR="00B07DDD" w:rsidRPr="00B00AE7" w:rsidRDefault="005C7187" w:rsidP="005B75B5">
            <w:pPr>
              <w:pStyle w:val="TableParagraph"/>
              <w:spacing w:before="43"/>
              <w:ind w:left="2"/>
              <w:rPr>
                <w:b/>
                <w:bCs/>
              </w:rPr>
            </w:pPr>
            <w:r w:rsidRPr="00B00AE7">
              <w:rPr>
                <w:b/>
                <w:bCs/>
              </w:rPr>
              <w:t>TÍTULO</w:t>
            </w:r>
            <w:r w:rsidR="00B07DDD" w:rsidRPr="00B00AE7">
              <w:rPr>
                <w:b/>
                <w:bCs/>
                <w:spacing w:val="-5"/>
              </w:rPr>
              <w:t xml:space="preserve"> </w:t>
            </w:r>
            <w:r w:rsidR="00B07DDD" w:rsidRPr="00B00AE7">
              <w:rPr>
                <w:b/>
                <w:bCs/>
              </w:rPr>
              <w:t>DO</w:t>
            </w:r>
            <w:r w:rsidR="00B07DDD" w:rsidRPr="00B00AE7">
              <w:rPr>
                <w:b/>
                <w:bCs/>
                <w:spacing w:val="-3"/>
              </w:rPr>
              <w:t xml:space="preserve"> </w:t>
            </w:r>
            <w:r w:rsidR="00B07DDD" w:rsidRPr="00B00AE7">
              <w:rPr>
                <w:b/>
                <w:bCs/>
              </w:rPr>
              <w:t>PROJETO</w:t>
            </w:r>
            <w:r w:rsidR="00BA7B39">
              <w:rPr>
                <w:b/>
                <w:bCs/>
              </w:rPr>
              <w:t>:</w:t>
            </w:r>
          </w:p>
          <w:p w14:paraId="22F31641" w14:textId="77777777" w:rsidR="00B07DDD" w:rsidRPr="009732AA" w:rsidRDefault="00B07DDD" w:rsidP="005B75B5">
            <w:pPr>
              <w:pStyle w:val="TableParagraph"/>
              <w:spacing w:before="120"/>
              <w:ind w:left="182"/>
              <w:rPr>
                <w:b/>
              </w:rPr>
            </w:pPr>
          </w:p>
        </w:tc>
        <w:tc>
          <w:tcPr>
            <w:tcW w:w="2264" w:type="dxa"/>
            <w:tcBorders>
              <w:right w:val="nil"/>
            </w:tcBorders>
          </w:tcPr>
          <w:p w14:paraId="62A980B2" w14:textId="48D4D1B6" w:rsidR="00B07DDD" w:rsidRPr="00B00AE7" w:rsidRDefault="00B07DDD" w:rsidP="005B75B5">
            <w:pPr>
              <w:pStyle w:val="TableParagraph"/>
              <w:spacing w:before="43"/>
              <w:rPr>
                <w:b/>
                <w:bCs/>
              </w:rPr>
            </w:pPr>
            <w:r w:rsidRPr="00B00AE7">
              <w:rPr>
                <w:b/>
                <w:bCs/>
              </w:rPr>
              <w:t>NÚMERO</w:t>
            </w:r>
            <w:r w:rsidRPr="00B00AE7">
              <w:rPr>
                <w:b/>
                <w:bCs/>
                <w:spacing w:val="-2"/>
              </w:rPr>
              <w:t xml:space="preserve"> </w:t>
            </w:r>
            <w:r w:rsidRPr="00B00AE7">
              <w:rPr>
                <w:b/>
                <w:bCs/>
              </w:rPr>
              <w:t>DO</w:t>
            </w:r>
            <w:r w:rsidRPr="00B00AE7">
              <w:rPr>
                <w:b/>
                <w:bCs/>
                <w:spacing w:val="-2"/>
              </w:rPr>
              <w:t xml:space="preserve"> PROJETO</w:t>
            </w:r>
            <w:r w:rsidR="00BA7B39">
              <w:rPr>
                <w:b/>
                <w:bCs/>
                <w:spacing w:val="-2"/>
              </w:rPr>
              <w:t>:</w:t>
            </w:r>
          </w:p>
          <w:p w14:paraId="1BBB18A3" w14:textId="77777777" w:rsidR="00B07DDD" w:rsidRPr="009732AA" w:rsidRDefault="00B07DDD" w:rsidP="005B75B5">
            <w:pPr>
              <w:pStyle w:val="TableParagraph"/>
              <w:spacing w:before="120"/>
              <w:ind w:left="167"/>
              <w:rPr>
                <w:b/>
              </w:rPr>
            </w:pPr>
          </w:p>
        </w:tc>
      </w:tr>
      <w:tr w:rsidR="00B07DDD" w:rsidRPr="009732AA" w14:paraId="3C3EB3B2" w14:textId="77777777" w:rsidTr="00B00AE7">
        <w:trPr>
          <w:gridAfter w:val="1"/>
          <w:wAfter w:w="6" w:type="dxa"/>
          <w:trHeight w:val="555"/>
        </w:trPr>
        <w:tc>
          <w:tcPr>
            <w:tcW w:w="5111" w:type="dxa"/>
            <w:gridSpan w:val="2"/>
            <w:tcBorders>
              <w:left w:val="nil"/>
            </w:tcBorders>
          </w:tcPr>
          <w:p w14:paraId="4D48FEB3" w14:textId="405DF9C2" w:rsidR="00B07DDD" w:rsidRPr="00B00AE7" w:rsidRDefault="00B07DDD" w:rsidP="005B75B5">
            <w:pPr>
              <w:pStyle w:val="TableParagraph"/>
              <w:ind w:left="2"/>
              <w:rPr>
                <w:b/>
                <w:bCs/>
              </w:rPr>
            </w:pPr>
            <w:r w:rsidRPr="00B00AE7">
              <w:rPr>
                <w:b/>
                <w:bCs/>
              </w:rPr>
              <w:t>NOME</w:t>
            </w:r>
            <w:r w:rsidRPr="00B00AE7">
              <w:rPr>
                <w:b/>
                <w:bCs/>
                <w:spacing w:val="-1"/>
              </w:rPr>
              <w:t xml:space="preserve"> </w:t>
            </w:r>
            <w:r w:rsidRPr="00B00AE7">
              <w:rPr>
                <w:b/>
                <w:bCs/>
              </w:rPr>
              <w:t>DO</w:t>
            </w:r>
            <w:r w:rsidRPr="00B00AE7">
              <w:rPr>
                <w:b/>
                <w:bCs/>
                <w:spacing w:val="-1"/>
              </w:rPr>
              <w:t xml:space="preserve"> </w:t>
            </w:r>
            <w:r w:rsidRPr="00B00AE7">
              <w:rPr>
                <w:b/>
                <w:bCs/>
                <w:spacing w:val="-2"/>
              </w:rPr>
              <w:t>COORDENADOR</w:t>
            </w:r>
            <w:r w:rsidR="00BA7B39">
              <w:rPr>
                <w:b/>
                <w:bCs/>
                <w:spacing w:val="-2"/>
              </w:rPr>
              <w:t>:</w:t>
            </w:r>
          </w:p>
          <w:p w14:paraId="045FF545" w14:textId="77777777" w:rsidR="00B07DDD" w:rsidRPr="009732AA" w:rsidRDefault="00B07DDD" w:rsidP="005B75B5">
            <w:pPr>
              <w:pStyle w:val="TableParagraph"/>
              <w:spacing w:before="122"/>
              <w:ind w:left="172"/>
              <w:rPr>
                <w:b/>
              </w:rPr>
            </w:pPr>
          </w:p>
        </w:tc>
        <w:tc>
          <w:tcPr>
            <w:tcW w:w="3118" w:type="dxa"/>
            <w:gridSpan w:val="2"/>
          </w:tcPr>
          <w:p w14:paraId="7050FC2E" w14:textId="7043558D" w:rsidR="00B07DDD" w:rsidRPr="00B00AE7" w:rsidRDefault="00B07DDD" w:rsidP="005B75B5">
            <w:pPr>
              <w:pStyle w:val="TableParagraph"/>
              <w:rPr>
                <w:b/>
                <w:bCs/>
              </w:rPr>
            </w:pPr>
            <w:r w:rsidRPr="00B00AE7">
              <w:rPr>
                <w:b/>
                <w:bCs/>
              </w:rPr>
              <w:t>E-</w:t>
            </w:r>
            <w:r w:rsidRPr="00B00AE7">
              <w:rPr>
                <w:b/>
                <w:bCs/>
                <w:spacing w:val="-4"/>
              </w:rPr>
              <w:t>MAIL</w:t>
            </w:r>
            <w:r w:rsidR="00BA7B39">
              <w:rPr>
                <w:b/>
                <w:bCs/>
                <w:spacing w:val="-4"/>
              </w:rPr>
              <w:t>:</w:t>
            </w:r>
          </w:p>
          <w:p w14:paraId="6DE75FAD" w14:textId="77777777" w:rsidR="00B07DDD" w:rsidRPr="009732AA" w:rsidRDefault="00B07DDD" w:rsidP="005B75B5">
            <w:pPr>
              <w:pStyle w:val="TableParagraph"/>
              <w:spacing w:before="122"/>
              <w:ind w:left="166"/>
              <w:rPr>
                <w:b/>
              </w:rPr>
            </w:pPr>
          </w:p>
        </w:tc>
        <w:tc>
          <w:tcPr>
            <w:tcW w:w="2264" w:type="dxa"/>
            <w:tcBorders>
              <w:right w:val="nil"/>
            </w:tcBorders>
          </w:tcPr>
          <w:p w14:paraId="604E707F" w14:textId="6235E666" w:rsidR="00B07DDD" w:rsidRPr="00B00AE7" w:rsidRDefault="00B07DDD" w:rsidP="009D7F58">
            <w:pPr>
              <w:pStyle w:val="TableParagraph"/>
              <w:rPr>
                <w:b/>
                <w:bCs/>
              </w:rPr>
            </w:pPr>
            <w:r w:rsidRPr="00B00AE7">
              <w:rPr>
                <w:b/>
                <w:bCs/>
              </w:rPr>
              <w:t>TELEFONE</w:t>
            </w:r>
            <w:r w:rsidR="00BA7B39">
              <w:rPr>
                <w:b/>
                <w:bCs/>
              </w:rPr>
              <w:t>:</w:t>
            </w:r>
          </w:p>
        </w:tc>
      </w:tr>
      <w:tr w:rsidR="00B07DDD" w:rsidRPr="009732AA" w14:paraId="7806DEF5" w14:textId="77777777" w:rsidTr="00B00AE7">
        <w:trPr>
          <w:gridAfter w:val="1"/>
          <w:wAfter w:w="6" w:type="dxa"/>
          <w:trHeight w:val="236"/>
        </w:trPr>
        <w:tc>
          <w:tcPr>
            <w:tcW w:w="10493" w:type="dxa"/>
            <w:gridSpan w:val="5"/>
            <w:tcBorders>
              <w:left w:val="nil"/>
              <w:right w:val="nil"/>
            </w:tcBorders>
            <w:shd w:val="clear" w:color="auto" w:fill="BFBFBF"/>
          </w:tcPr>
          <w:p w14:paraId="4C807B4C" w14:textId="77777777" w:rsidR="00B07DDD" w:rsidRPr="009732AA" w:rsidRDefault="009D7F58" w:rsidP="005B75B5">
            <w:pPr>
              <w:pStyle w:val="TableParagraph"/>
              <w:spacing w:before="23" w:line="192" w:lineRule="exact"/>
              <w:ind w:left="30"/>
              <w:rPr>
                <w:b/>
              </w:rPr>
            </w:pPr>
            <w:r w:rsidRPr="009732AA">
              <w:rPr>
                <w:b/>
              </w:rPr>
              <w:t xml:space="preserve">DADOS </w:t>
            </w:r>
            <w:r w:rsidR="00B07DDD" w:rsidRPr="009732AA">
              <w:rPr>
                <w:b/>
              </w:rPr>
              <w:t>DO</w:t>
            </w:r>
            <w:r w:rsidR="00B07DDD" w:rsidRPr="009732AA">
              <w:rPr>
                <w:b/>
                <w:spacing w:val="-1"/>
              </w:rPr>
              <w:t xml:space="preserve"> </w:t>
            </w:r>
            <w:r w:rsidR="00B07DDD" w:rsidRPr="009732AA">
              <w:rPr>
                <w:b/>
                <w:spacing w:val="-2"/>
              </w:rPr>
              <w:t>BENEFICIÁRIO</w:t>
            </w:r>
            <w:r w:rsidRPr="009732AA">
              <w:rPr>
                <w:b/>
                <w:spacing w:val="-2"/>
              </w:rPr>
              <w:t>/BOLSISTA</w:t>
            </w:r>
          </w:p>
        </w:tc>
      </w:tr>
      <w:tr w:rsidR="00B07DDD" w:rsidRPr="009732AA" w14:paraId="2A7302F3" w14:textId="77777777" w:rsidTr="00B00AE7">
        <w:trPr>
          <w:gridAfter w:val="1"/>
          <w:wAfter w:w="6" w:type="dxa"/>
          <w:trHeight w:val="555"/>
        </w:trPr>
        <w:tc>
          <w:tcPr>
            <w:tcW w:w="7522" w:type="dxa"/>
            <w:gridSpan w:val="3"/>
            <w:tcBorders>
              <w:left w:val="nil"/>
              <w:bottom w:val="single" w:sz="4" w:space="0" w:color="auto"/>
            </w:tcBorders>
          </w:tcPr>
          <w:p w14:paraId="3AA460BA" w14:textId="1781B3E6" w:rsidR="00B07DDD" w:rsidRPr="00B00AE7" w:rsidRDefault="00B07DDD" w:rsidP="005B75B5">
            <w:pPr>
              <w:pStyle w:val="TableParagraph"/>
              <w:ind w:left="2"/>
              <w:rPr>
                <w:b/>
                <w:bCs/>
              </w:rPr>
            </w:pPr>
            <w:r w:rsidRPr="00B00AE7">
              <w:rPr>
                <w:b/>
                <w:bCs/>
                <w:spacing w:val="-4"/>
              </w:rPr>
              <w:t>NOME</w:t>
            </w:r>
            <w:r w:rsidR="00BA7B39">
              <w:rPr>
                <w:b/>
                <w:bCs/>
                <w:spacing w:val="-4"/>
              </w:rPr>
              <w:t>:</w:t>
            </w:r>
          </w:p>
          <w:p w14:paraId="4F1FA5FF" w14:textId="77777777" w:rsidR="00B07DDD" w:rsidRPr="009732AA" w:rsidRDefault="00B07DDD" w:rsidP="005B75B5">
            <w:pPr>
              <w:pStyle w:val="TableParagraph"/>
              <w:spacing w:before="122"/>
              <w:ind w:left="172"/>
              <w:rPr>
                <w:b/>
              </w:rPr>
            </w:pPr>
          </w:p>
        </w:tc>
        <w:tc>
          <w:tcPr>
            <w:tcW w:w="2971" w:type="dxa"/>
            <w:gridSpan w:val="2"/>
            <w:tcBorders>
              <w:bottom w:val="single" w:sz="4" w:space="0" w:color="auto"/>
              <w:right w:val="nil"/>
            </w:tcBorders>
          </w:tcPr>
          <w:p w14:paraId="429CE172" w14:textId="65DF3E18" w:rsidR="00B07DDD" w:rsidRDefault="00A37595" w:rsidP="00A37595">
            <w:pPr>
              <w:pStyle w:val="TableParagraph"/>
              <w:rPr>
                <w:b/>
                <w:bCs/>
              </w:rPr>
            </w:pPr>
            <w:r w:rsidRPr="00A37595">
              <w:rPr>
                <w:b/>
                <w:bCs/>
              </w:rPr>
              <w:t>Nº DO CONTRATO DA BOLSA</w:t>
            </w:r>
            <w:r w:rsidR="00BA7B39">
              <w:rPr>
                <w:b/>
                <w:bCs/>
              </w:rPr>
              <w:t>:</w:t>
            </w:r>
          </w:p>
          <w:p w14:paraId="0C300D18" w14:textId="77777777" w:rsidR="00BA7B39" w:rsidRPr="009732AA" w:rsidRDefault="00BA7B39" w:rsidP="00A37595">
            <w:pPr>
              <w:pStyle w:val="TableParagraph"/>
              <w:rPr>
                <w:b/>
              </w:rPr>
            </w:pPr>
          </w:p>
        </w:tc>
      </w:tr>
      <w:tr w:rsidR="005C7187" w:rsidRPr="009732AA" w14:paraId="43BFFF7E" w14:textId="77777777" w:rsidTr="00B00AE7">
        <w:trPr>
          <w:gridAfter w:val="1"/>
          <w:wAfter w:w="6" w:type="dxa"/>
          <w:trHeight w:val="31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44E4B8" w14:textId="77777777" w:rsidR="005C7187" w:rsidRPr="009732AA" w:rsidRDefault="005C7187" w:rsidP="005B75B5">
            <w:pPr>
              <w:pStyle w:val="TableParagraph"/>
              <w:spacing w:before="23" w:line="192" w:lineRule="exact"/>
              <w:ind w:left="30"/>
              <w:rPr>
                <w:b/>
              </w:rPr>
            </w:pPr>
            <w:r w:rsidRPr="009732AA">
              <w:rPr>
                <w:b/>
              </w:rPr>
              <w:t>DATA DE CANCELAMENTO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07226A" w14:textId="77777777" w:rsidR="005C7187" w:rsidRPr="009732AA" w:rsidRDefault="005C7187" w:rsidP="005C7187">
            <w:pPr>
              <w:pStyle w:val="TableParagraph"/>
              <w:spacing w:before="23" w:line="192" w:lineRule="exact"/>
              <w:rPr>
                <w:b/>
              </w:rPr>
            </w:pPr>
            <w:r>
              <w:rPr>
                <w:b/>
              </w:rPr>
              <w:t>JUSTIFICATIVA PARA O CANCELAMENTO, SE NECESSÁRIO</w:t>
            </w:r>
          </w:p>
        </w:tc>
      </w:tr>
      <w:tr w:rsidR="005C7187" w:rsidRPr="009732AA" w14:paraId="6194C13F" w14:textId="77777777" w:rsidTr="00B00AE7">
        <w:trPr>
          <w:trHeight w:val="1125"/>
        </w:trPr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96D74" w14:textId="77777777" w:rsidR="005C7187" w:rsidRDefault="005C7187" w:rsidP="005B75B5">
            <w:pPr>
              <w:pStyle w:val="TableParagraph"/>
              <w:ind w:left="-3" w:right="99" w:firstLine="26"/>
            </w:pPr>
          </w:p>
          <w:p w14:paraId="5FA8BC1A" w14:textId="77777777" w:rsidR="005C7187" w:rsidRPr="009732AA" w:rsidRDefault="005C7187" w:rsidP="005B75B5">
            <w:pPr>
              <w:pStyle w:val="TableParagraph"/>
              <w:ind w:left="-3" w:right="99" w:firstLine="26"/>
            </w:pPr>
            <w:r>
              <w:t>_____/______/______</w:t>
            </w:r>
          </w:p>
        </w:tc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51DCA" w14:textId="77777777" w:rsidR="005C7187" w:rsidRPr="009732AA" w:rsidRDefault="005C7187" w:rsidP="009D7F58">
            <w:pPr>
              <w:pStyle w:val="TableParagraph"/>
              <w:ind w:left="-3" w:right="99" w:firstLine="26"/>
              <w:rPr>
                <w:b/>
              </w:rPr>
            </w:pPr>
          </w:p>
        </w:tc>
      </w:tr>
    </w:tbl>
    <w:p w14:paraId="22C67930" w14:textId="07141BA4" w:rsidR="005C7187" w:rsidRPr="005C7187" w:rsidRDefault="005C7187" w:rsidP="00B00AE7">
      <w:pPr>
        <w:pStyle w:val="Corpodetexto"/>
        <w:numPr>
          <w:ilvl w:val="0"/>
          <w:numId w:val="9"/>
        </w:numPr>
        <w:jc w:val="both"/>
        <w:rPr>
          <w:rFonts w:ascii="Calibri" w:hAnsi="Calibri" w:cs="Calibri"/>
          <w:bCs/>
          <w:szCs w:val="22"/>
        </w:rPr>
      </w:pPr>
      <w:r w:rsidRPr="005C7187">
        <w:rPr>
          <w:rFonts w:ascii="Calibri" w:hAnsi="Calibri" w:cs="Calibri"/>
          <w:bCs/>
          <w:szCs w:val="22"/>
        </w:rPr>
        <w:t>O CANCELAMENTO DA BOLSA OCORRERÁ NA DATA INFORMADA NESSE FORMULÁRIO, PORTANTO, O BOLSISTA ATUOU NO PROJETO ATÉ O DIA ANTERIOR, E O PAGAMENTO DA BOLSA SERÁ PROPORCIONAL ATÉ O DIA ANTERIOR AO INFORMADO NESSE CAMPO</w:t>
      </w:r>
    </w:p>
    <w:p w14:paraId="3323DE1C" w14:textId="77777777" w:rsidR="00B07DDD" w:rsidRPr="009732AA" w:rsidRDefault="00B07DDD" w:rsidP="00B00AE7">
      <w:pPr>
        <w:pStyle w:val="Corpodetexto"/>
        <w:numPr>
          <w:ilvl w:val="0"/>
          <w:numId w:val="9"/>
        </w:numPr>
        <w:spacing w:after="0"/>
        <w:jc w:val="both"/>
        <w:rPr>
          <w:rFonts w:ascii="Calibri" w:hAnsi="Calibri" w:cs="Calibri"/>
          <w:bCs/>
          <w:szCs w:val="22"/>
        </w:rPr>
      </w:pPr>
      <w:r w:rsidRPr="009732AA">
        <w:rPr>
          <w:rFonts w:ascii="Calibri" w:hAnsi="Calibri" w:cs="Calibri"/>
          <w:bCs/>
          <w:szCs w:val="22"/>
        </w:rPr>
        <w:t>PARA</w:t>
      </w:r>
      <w:r w:rsidRPr="009732AA">
        <w:rPr>
          <w:rFonts w:ascii="Calibri" w:hAnsi="Calibri" w:cs="Calibri"/>
          <w:bCs/>
          <w:spacing w:val="-6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CANCELAMENTO</w:t>
      </w:r>
      <w:r w:rsidRPr="009732AA">
        <w:rPr>
          <w:rFonts w:ascii="Calibri" w:hAnsi="Calibri" w:cs="Calibri"/>
          <w:bCs/>
          <w:spacing w:val="-2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NO</w:t>
      </w:r>
      <w:r w:rsidRPr="009732AA">
        <w:rPr>
          <w:rFonts w:ascii="Calibri" w:hAnsi="Calibri" w:cs="Calibri"/>
          <w:bCs/>
          <w:spacing w:val="-4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PRÓPRIO</w:t>
      </w:r>
      <w:r w:rsidRPr="009732AA">
        <w:rPr>
          <w:rFonts w:ascii="Calibri" w:hAnsi="Calibri" w:cs="Calibri"/>
          <w:bCs/>
          <w:spacing w:val="-2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MÊS,</w:t>
      </w:r>
      <w:r w:rsidRPr="009732AA">
        <w:rPr>
          <w:rFonts w:ascii="Calibri" w:hAnsi="Calibri" w:cs="Calibri"/>
          <w:bCs/>
          <w:spacing w:val="-3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ENCAMINHAR ATÉ</w:t>
      </w:r>
      <w:r w:rsidRPr="009732AA">
        <w:rPr>
          <w:rFonts w:ascii="Calibri" w:hAnsi="Calibri" w:cs="Calibri"/>
          <w:bCs/>
          <w:spacing w:val="-4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O</w:t>
      </w:r>
      <w:r w:rsidRPr="009732AA">
        <w:rPr>
          <w:rFonts w:ascii="Calibri" w:hAnsi="Calibri" w:cs="Calibri"/>
          <w:bCs/>
          <w:spacing w:val="-4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DIA</w:t>
      </w:r>
      <w:r w:rsidRPr="009732AA">
        <w:rPr>
          <w:rFonts w:ascii="Calibri" w:hAnsi="Calibri" w:cs="Calibri"/>
          <w:bCs/>
          <w:spacing w:val="-1"/>
          <w:szCs w:val="22"/>
        </w:rPr>
        <w:t xml:space="preserve"> </w:t>
      </w:r>
      <w:r w:rsidRPr="009732AA">
        <w:rPr>
          <w:rFonts w:ascii="Calibri" w:hAnsi="Calibri" w:cs="Calibri"/>
          <w:bCs/>
          <w:spacing w:val="-5"/>
          <w:szCs w:val="22"/>
        </w:rPr>
        <w:t>20.</w:t>
      </w:r>
    </w:p>
    <w:p w14:paraId="020CB071" w14:textId="77777777" w:rsidR="00B07DDD" w:rsidRPr="009732AA" w:rsidRDefault="00B07DDD" w:rsidP="00B00AE7">
      <w:pPr>
        <w:pStyle w:val="Corpodetexto"/>
        <w:numPr>
          <w:ilvl w:val="0"/>
          <w:numId w:val="9"/>
        </w:numPr>
        <w:spacing w:after="0"/>
        <w:jc w:val="both"/>
        <w:rPr>
          <w:rFonts w:ascii="Calibri" w:hAnsi="Calibri" w:cs="Calibri"/>
          <w:spacing w:val="-2"/>
          <w:szCs w:val="22"/>
        </w:rPr>
      </w:pPr>
      <w:r w:rsidRPr="009732AA">
        <w:rPr>
          <w:rFonts w:ascii="Calibri" w:hAnsi="Calibri" w:cs="Calibri"/>
          <w:szCs w:val="22"/>
        </w:rPr>
        <w:t>O CANCELAMENTO TERÁ VALIDADE A</w:t>
      </w:r>
      <w:r w:rsidRPr="009732AA">
        <w:rPr>
          <w:rFonts w:ascii="Calibri" w:hAnsi="Calibri" w:cs="Calibri"/>
          <w:spacing w:val="-4"/>
          <w:szCs w:val="22"/>
        </w:rPr>
        <w:t xml:space="preserve"> </w:t>
      </w:r>
      <w:r w:rsidRPr="009732AA">
        <w:rPr>
          <w:rFonts w:ascii="Calibri" w:hAnsi="Calibri" w:cs="Calibri"/>
          <w:szCs w:val="22"/>
        </w:rPr>
        <w:t>PARTIR</w:t>
      </w:r>
      <w:r w:rsidRPr="009732AA">
        <w:rPr>
          <w:rFonts w:ascii="Calibri" w:hAnsi="Calibri" w:cs="Calibri"/>
          <w:spacing w:val="-2"/>
          <w:szCs w:val="22"/>
        </w:rPr>
        <w:t xml:space="preserve"> </w:t>
      </w:r>
      <w:r w:rsidRPr="009732AA">
        <w:rPr>
          <w:rFonts w:ascii="Calibri" w:hAnsi="Calibri" w:cs="Calibri"/>
          <w:szCs w:val="22"/>
        </w:rPr>
        <w:t>DA</w:t>
      </w:r>
      <w:r w:rsidRPr="009732AA">
        <w:rPr>
          <w:rFonts w:ascii="Calibri" w:hAnsi="Calibri" w:cs="Calibri"/>
          <w:spacing w:val="-4"/>
          <w:szCs w:val="22"/>
        </w:rPr>
        <w:t xml:space="preserve"> </w:t>
      </w:r>
      <w:r w:rsidRPr="009732AA">
        <w:rPr>
          <w:rFonts w:ascii="Calibri" w:hAnsi="Calibri" w:cs="Calibri"/>
          <w:szCs w:val="22"/>
        </w:rPr>
        <w:t>DATA</w:t>
      </w:r>
      <w:r w:rsidRPr="009732AA">
        <w:rPr>
          <w:rFonts w:ascii="Calibri" w:hAnsi="Calibri" w:cs="Calibri"/>
          <w:spacing w:val="-2"/>
          <w:szCs w:val="22"/>
        </w:rPr>
        <w:t xml:space="preserve"> INFORMADA.</w:t>
      </w:r>
    </w:p>
    <w:p w14:paraId="3BD9917A" w14:textId="77777777" w:rsidR="00F45E02" w:rsidRPr="009732AA" w:rsidRDefault="00F45E02" w:rsidP="00B00AE7">
      <w:pPr>
        <w:numPr>
          <w:ilvl w:val="0"/>
          <w:numId w:val="9"/>
        </w:numPr>
        <w:jc w:val="both"/>
        <w:rPr>
          <w:rFonts w:ascii="Calibri" w:hAnsi="Calibri" w:cs="Calibri"/>
          <w:bCs/>
          <w:szCs w:val="22"/>
        </w:rPr>
      </w:pPr>
      <w:r w:rsidRPr="009732AA">
        <w:rPr>
          <w:rFonts w:ascii="Calibri" w:hAnsi="Calibri" w:cs="Calibri"/>
          <w:bCs/>
          <w:szCs w:val="22"/>
        </w:rPr>
        <w:t>CANCELAMETNO DE</w:t>
      </w:r>
      <w:r w:rsidRPr="009732AA">
        <w:rPr>
          <w:rFonts w:ascii="Calibri" w:hAnsi="Calibri" w:cs="Calibri"/>
          <w:bCs/>
          <w:spacing w:val="-2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ESTÁGIO</w:t>
      </w:r>
      <w:r w:rsidRPr="009732AA">
        <w:rPr>
          <w:rFonts w:ascii="Calibri" w:hAnsi="Calibri" w:cs="Calibri"/>
          <w:bCs/>
          <w:spacing w:val="-1"/>
          <w:szCs w:val="22"/>
        </w:rPr>
        <w:t xml:space="preserve"> NIVEL DE GRADUAÇÃO </w:t>
      </w:r>
      <w:r w:rsidRPr="009732AA">
        <w:rPr>
          <w:rFonts w:ascii="Calibri" w:hAnsi="Calibri" w:cs="Calibri"/>
          <w:bCs/>
          <w:szCs w:val="22"/>
        </w:rPr>
        <w:t>É NECESSÁRIO</w:t>
      </w:r>
      <w:r w:rsidRPr="009732AA">
        <w:rPr>
          <w:rFonts w:ascii="Calibri" w:hAnsi="Calibri" w:cs="Calibri"/>
          <w:bCs/>
          <w:spacing w:val="-5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O</w:t>
      </w:r>
      <w:r w:rsidRPr="009732AA">
        <w:rPr>
          <w:rFonts w:ascii="Calibri" w:hAnsi="Calibri" w:cs="Calibri"/>
          <w:bCs/>
          <w:spacing w:val="-3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TERMO</w:t>
      </w:r>
      <w:r w:rsidRPr="009732AA">
        <w:rPr>
          <w:rFonts w:ascii="Calibri" w:hAnsi="Calibri" w:cs="Calibri"/>
          <w:bCs/>
          <w:spacing w:val="-1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DE</w:t>
      </w:r>
      <w:r w:rsidRPr="009732AA">
        <w:rPr>
          <w:rFonts w:ascii="Calibri" w:hAnsi="Calibri" w:cs="Calibri"/>
          <w:bCs/>
          <w:spacing w:val="-3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RESCISÃO</w:t>
      </w:r>
      <w:r w:rsidRPr="009732AA">
        <w:rPr>
          <w:rFonts w:ascii="Calibri" w:hAnsi="Calibri" w:cs="Calibri"/>
          <w:bCs/>
          <w:spacing w:val="-1"/>
          <w:szCs w:val="22"/>
        </w:rPr>
        <w:t xml:space="preserve"> </w:t>
      </w:r>
      <w:r w:rsidRPr="009732AA">
        <w:rPr>
          <w:rFonts w:ascii="Calibri" w:hAnsi="Calibri" w:cs="Calibri"/>
          <w:bCs/>
          <w:szCs w:val="22"/>
        </w:rPr>
        <w:t>EMITIDO JUNTO A INSTITUIÇÃO DE ENSINO</w:t>
      </w:r>
      <w:r w:rsidRPr="009732AA">
        <w:rPr>
          <w:rFonts w:ascii="Calibri" w:hAnsi="Calibri" w:cs="Calibri"/>
          <w:bCs/>
          <w:spacing w:val="-2"/>
          <w:szCs w:val="22"/>
        </w:rPr>
        <w:t>.</w:t>
      </w:r>
    </w:p>
    <w:p w14:paraId="24AED888" w14:textId="77777777" w:rsidR="00F45E02" w:rsidRPr="005C7187" w:rsidRDefault="00F45E02" w:rsidP="00B00AE7">
      <w:pPr>
        <w:numPr>
          <w:ilvl w:val="0"/>
          <w:numId w:val="9"/>
        </w:numPr>
        <w:jc w:val="both"/>
        <w:rPr>
          <w:rFonts w:ascii="Calibri" w:hAnsi="Calibri" w:cs="Calibri"/>
          <w:bCs/>
          <w:szCs w:val="22"/>
        </w:rPr>
      </w:pPr>
      <w:r w:rsidRPr="00B00AE7">
        <w:rPr>
          <w:rFonts w:ascii="Calibri" w:hAnsi="Calibri" w:cs="Calibri"/>
          <w:bCs/>
          <w:szCs w:val="22"/>
        </w:rPr>
        <w:t>ESTÁGIO</w:t>
      </w:r>
      <w:r w:rsidRPr="00B00AE7">
        <w:rPr>
          <w:rFonts w:ascii="Calibri" w:hAnsi="Calibri" w:cs="Calibri"/>
          <w:bCs/>
          <w:spacing w:val="-1"/>
          <w:szCs w:val="22"/>
        </w:rPr>
        <w:t xml:space="preserve"> </w:t>
      </w:r>
      <w:r w:rsidRPr="00B00AE7">
        <w:rPr>
          <w:rFonts w:ascii="Calibri" w:hAnsi="Calibri" w:cs="Calibri"/>
          <w:bCs/>
          <w:szCs w:val="22"/>
        </w:rPr>
        <w:t xml:space="preserve">NIVEL DE MESTRADO E/OU </w:t>
      </w:r>
      <w:r w:rsidR="005C7187" w:rsidRPr="00B00AE7">
        <w:rPr>
          <w:rFonts w:ascii="Calibri" w:hAnsi="Calibri" w:cs="Calibri"/>
          <w:bCs/>
          <w:szCs w:val="22"/>
        </w:rPr>
        <w:t>DOUTORADO O FORMULÁRIO DISPONÍVEL</w:t>
      </w:r>
      <w:r w:rsidR="005C7187" w:rsidRPr="00B00AE7">
        <w:rPr>
          <w:rFonts w:ascii="Calibri" w:hAnsi="Calibri" w:cs="Calibri"/>
          <w:bCs/>
          <w:spacing w:val="-2"/>
          <w:szCs w:val="22"/>
        </w:rPr>
        <w:t xml:space="preserve"> </w:t>
      </w:r>
      <w:r w:rsidR="005C7187" w:rsidRPr="00B00AE7">
        <w:rPr>
          <w:rFonts w:ascii="Calibri" w:hAnsi="Calibri" w:cs="Calibri"/>
          <w:bCs/>
          <w:szCs w:val="22"/>
        </w:rPr>
        <w:t>NO</w:t>
      </w:r>
      <w:r w:rsidR="005C7187" w:rsidRPr="00B00AE7">
        <w:rPr>
          <w:rFonts w:ascii="Calibri" w:hAnsi="Calibri" w:cs="Calibri"/>
          <w:bCs/>
          <w:spacing w:val="-4"/>
          <w:szCs w:val="22"/>
        </w:rPr>
        <w:t xml:space="preserve"> </w:t>
      </w:r>
      <w:r w:rsidR="005C7187" w:rsidRPr="00B00AE7">
        <w:rPr>
          <w:rFonts w:ascii="Calibri" w:hAnsi="Calibri" w:cs="Calibri"/>
          <w:bCs/>
          <w:szCs w:val="22"/>
        </w:rPr>
        <w:t>SITE DA</w:t>
      </w:r>
      <w:r w:rsidR="005C7187" w:rsidRPr="00B00AE7">
        <w:rPr>
          <w:rFonts w:ascii="Calibri" w:hAnsi="Calibri" w:cs="Calibri"/>
          <w:bCs/>
          <w:spacing w:val="-2"/>
          <w:szCs w:val="22"/>
        </w:rPr>
        <w:t xml:space="preserve"> FAPEU</w:t>
      </w:r>
      <w:r w:rsidR="005C7187">
        <w:rPr>
          <w:rFonts w:ascii="Calibri" w:hAnsi="Calibri" w:cs="Calibri"/>
          <w:bCs/>
          <w:spacing w:val="-2"/>
          <w:szCs w:val="22"/>
        </w:rPr>
        <w:t xml:space="preserve"> (1</w:t>
      </w:r>
      <w:r w:rsidR="005C7187" w:rsidRPr="005C7187">
        <w:rPr>
          <w:rFonts w:ascii="Calibri" w:hAnsi="Calibri" w:cs="Calibri"/>
          <w:bCs/>
          <w:spacing w:val="-2"/>
          <w:szCs w:val="22"/>
        </w:rPr>
        <w:t xml:space="preserve">.20 TERMO DE RESCISÃO DE ESTÁGIO </w:t>
      </w:r>
      <w:r w:rsidR="005C7187">
        <w:rPr>
          <w:rFonts w:ascii="Calibri" w:hAnsi="Calibri" w:cs="Calibri"/>
          <w:bCs/>
          <w:spacing w:val="-2"/>
          <w:szCs w:val="22"/>
        </w:rPr>
        <w:t>–</w:t>
      </w:r>
      <w:r w:rsidR="005C7187" w:rsidRPr="005C7187">
        <w:rPr>
          <w:rFonts w:ascii="Calibri" w:hAnsi="Calibri" w:cs="Calibri"/>
          <w:bCs/>
          <w:spacing w:val="-2"/>
          <w:szCs w:val="22"/>
        </w:rPr>
        <w:t xml:space="preserve"> PÓ</w:t>
      </w:r>
      <w:r w:rsidR="005C7187">
        <w:rPr>
          <w:rFonts w:ascii="Calibri" w:hAnsi="Calibri" w:cs="Calibri"/>
          <w:bCs/>
          <w:spacing w:val="-2"/>
          <w:szCs w:val="22"/>
        </w:rPr>
        <w:t>S)</w:t>
      </w:r>
      <w:r w:rsidR="005C7187" w:rsidRPr="009732AA">
        <w:rPr>
          <w:rFonts w:ascii="Calibri" w:hAnsi="Calibri" w:cs="Calibri"/>
          <w:bCs/>
          <w:spacing w:val="-2"/>
          <w:szCs w:val="22"/>
        </w:rPr>
        <w:t>.</w:t>
      </w:r>
    </w:p>
    <w:p w14:paraId="62B59067" w14:textId="77777777" w:rsidR="005C7187" w:rsidRPr="009732AA" w:rsidRDefault="005C7187" w:rsidP="005C7187">
      <w:pPr>
        <w:ind w:left="1003"/>
        <w:rPr>
          <w:rFonts w:ascii="Calibri" w:hAnsi="Calibri" w:cs="Calibri"/>
          <w:bCs/>
          <w:szCs w:val="22"/>
        </w:rPr>
      </w:pPr>
    </w:p>
    <w:tbl>
      <w:tblPr>
        <w:tblW w:w="10558" w:type="dxa"/>
        <w:tblInd w:w="-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1"/>
        <w:gridCol w:w="4841"/>
        <w:gridCol w:w="6"/>
      </w:tblGrid>
      <w:tr w:rsidR="00C767C5" w:rsidRPr="009732AA" w14:paraId="6B12458B" w14:textId="77777777" w:rsidTr="002757DC">
        <w:trPr>
          <w:gridAfter w:val="1"/>
          <w:wAfter w:w="6" w:type="dxa"/>
          <w:trHeight w:val="319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A71A5B1" w14:textId="77777777" w:rsidR="00C767C5" w:rsidRPr="009732AA" w:rsidRDefault="00C767C5">
            <w:pPr>
              <w:pStyle w:val="TableParagraph"/>
              <w:spacing w:before="23" w:line="192" w:lineRule="exact"/>
              <w:ind w:left="30"/>
              <w:rPr>
                <w:b/>
              </w:rPr>
            </w:pPr>
            <w:r>
              <w:rPr>
                <w:b/>
              </w:rPr>
              <w:t>ASSINATURA DO COORDENADOR/SOLICITANTE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EE752F" w14:textId="77777777" w:rsidR="00C767C5" w:rsidRPr="009732AA" w:rsidRDefault="00C767C5">
            <w:pPr>
              <w:pStyle w:val="TableParagraph"/>
              <w:spacing w:before="23" w:line="192" w:lineRule="exact"/>
              <w:ind w:left="30"/>
              <w:rPr>
                <w:b/>
              </w:rPr>
            </w:pPr>
          </w:p>
        </w:tc>
      </w:tr>
      <w:tr w:rsidR="00C767C5" w:rsidRPr="009732AA" w14:paraId="40BC0D1D" w14:textId="77777777" w:rsidTr="002757DC">
        <w:trPr>
          <w:trHeight w:val="1635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2CB8D" w14:textId="77777777" w:rsidR="00C767C5" w:rsidRDefault="00C767C5">
            <w:pPr>
              <w:pStyle w:val="TableParagraph"/>
              <w:ind w:left="-3" w:right="99" w:firstLine="26"/>
            </w:pPr>
          </w:p>
          <w:p w14:paraId="0147A2FD" w14:textId="77777777" w:rsidR="00C767C5" w:rsidRPr="009732AA" w:rsidRDefault="00C767C5">
            <w:pPr>
              <w:pStyle w:val="TableParagraph"/>
              <w:ind w:left="-3" w:right="99" w:firstLine="26"/>
            </w:pP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47151" w14:textId="77777777" w:rsidR="00C767C5" w:rsidRPr="009732AA" w:rsidRDefault="00C767C5">
            <w:pPr>
              <w:pStyle w:val="TableParagraph"/>
              <w:ind w:left="-3" w:right="99" w:firstLine="26"/>
              <w:rPr>
                <w:b/>
              </w:rPr>
            </w:pPr>
          </w:p>
        </w:tc>
      </w:tr>
    </w:tbl>
    <w:p w14:paraId="094FEAF7" w14:textId="77777777" w:rsidR="00F45E02" w:rsidRPr="009732AA" w:rsidRDefault="00F45E02" w:rsidP="00325E67">
      <w:pPr>
        <w:pStyle w:val="Corpodetexto"/>
        <w:spacing w:before="1" w:line="195" w:lineRule="exact"/>
        <w:ind w:left="284"/>
        <w:rPr>
          <w:rFonts w:ascii="Calibri" w:hAnsi="Calibri" w:cs="Calibri"/>
          <w:spacing w:val="-2"/>
          <w:szCs w:val="22"/>
        </w:rPr>
      </w:pPr>
    </w:p>
    <w:p w14:paraId="59F5C438" w14:textId="77777777" w:rsidR="0041607D" w:rsidRPr="0042517E" w:rsidRDefault="0041607D" w:rsidP="001B4DC6">
      <w:pPr>
        <w:pStyle w:val="Corpodetexto2"/>
        <w:spacing w:line="360" w:lineRule="auto"/>
        <w:ind w:left="2411" w:firstLine="1134"/>
        <w:rPr>
          <w:rFonts w:ascii="Calibri" w:hAnsi="Calibri" w:cs="Calibri"/>
          <w:sz w:val="15"/>
          <w:szCs w:val="15"/>
        </w:rPr>
      </w:pPr>
      <w:bookmarkStart w:id="0" w:name="ASSINATURA_DO_BOLSISTA_OU_ESTAGIÁRIO"/>
      <w:bookmarkStart w:id="1" w:name="DATA"/>
      <w:bookmarkEnd w:id="0"/>
      <w:bookmarkEnd w:id="1"/>
    </w:p>
    <w:sectPr w:rsidR="0041607D" w:rsidRPr="0042517E">
      <w:headerReference w:type="default" r:id="rId9"/>
      <w:pgSz w:w="11907" w:h="16840" w:code="9"/>
      <w:pgMar w:top="907" w:right="964" w:bottom="1077" w:left="1077" w:header="69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AB41" w14:textId="77777777" w:rsidR="00FE3344" w:rsidRDefault="00FE3344">
      <w:r>
        <w:separator/>
      </w:r>
    </w:p>
  </w:endnote>
  <w:endnote w:type="continuationSeparator" w:id="0">
    <w:p w14:paraId="629FA07F" w14:textId="77777777" w:rsidR="00FE3344" w:rsidRDefault="00FE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8144" w14:textId="77777777" w:rsidR="00FE3344" w:rsidRDefault="00FE3344">
      <w:r>
        <w:separator/>
      </w:r>
    </w:p>
  </w:footnote>
  <w:footnote w:type="continuationSeparator" w:id="0">
    <w:p w14:paraId="40D4F2B4" w14:textId="77777777" w:rsidR="00FE3344" w:rsidRDefault="00FE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3092" w14:textId="77777777" w:rsidR="00D96C99" w:rsidRDefault="00D96C99">
    <w:pPr>
      <w:pStyle w:val="Cabealho"/>
      <w:tabs>
        <w:tab w:val="clear" w:pos="4419"/>
        <w:tab w:val="center" w:pos="5103"/>
      </w:tabs>
      <w:spacing w:before="600" w:after="2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C70"/>
    <w:multiLevelType w:val="hybridMultilevel"/>
    <w:tmpl w:val="D12294D4"/>
    <w:lvl w:ilvl="0" w:tplc="7BC6E212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137D1B"/>
    <w:multiLevelType w:val="hybridMultilevel"/>
    <w:tmpl w:val="D33A0178"/>
    <w:lvl w:ilvl="0" w:tplc="5B461514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2F3078"/>
    <w:multiLevelType w:val="hybridMultilevel"/>
    <w:tmpl w:val="A0C0800A"/>
    <w:lvl w:ilvl="0" w:tplc="0416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442A9"/>
    <w:multiLevelType w:val="hybridMultilevel"/>
    <w:tmpl w:val="2AC66EC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6D4F76"/>
    <w:multiLevelType w:val="hybridMultilevel"/>
    <w:tmpl w:val="1DA0CB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04727B"/>
    <w:multiLevelType w:val="hybridMultilevel"/>
    <w:tmpl w:val="789A28C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123C53"/>
    <w:multiLevelType w:val="hybridMultilevel"/>
    <w:tmpl w:val="7366B28E"/>
    <w:lvl w:ilvl="0" w:tplc="997219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780B"/>
    <w:multiLevelType w:val="hybridMultilevel"/>
    <w:tmpl w:val="C79EA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60B2"/>
    <w:multiLevelType w:val="hybridMultilevel"/>
    <w:tmpl w:val="DEC609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1503371">
    <w:abstractNumId w:val="6"/>
  </w:num>
  <w:num w:numId="2" w16cid:durableId="296106393">
    <w:abstractNumId w:val="2"/>
  </w:num>
  <w:num w:numId="3" w16cid:durableId="1949044791">
    <w:abstractNumId w:val="8"/>
  </w:num>
  <w:num w:numId="4" w16cid:durableId="1134756513">
    <w:abstractNumId w:val="7"/>
  </w:num>
  <w:num w:numId="5" w16cid:durableId="318508567">
    <w:abstractNumId w:val="3"/>
  </w:num>
  <w:num w:numId="6" w16cid:durableId="995114183">
    <w:abstractNumId w:val="5"/>
  </w:num>
  <w:num w:numId="7" w16cid:durableId="1433165839">
    <w:abstractNumId w:val="1"/>
  </w:num>
  <w:num w:numId="8" w16cid:durableId="1727408523">
    <w:abstractNumId w:val="0"/>
  </w:num>
  <w:num w:numId="9" w16cid:durableId="1983997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AAA"/>
    <w:rsid w:val="000078F8"/>
    <w:rsid w:val="000136B3"/>
    <w:rsid w:val="00014DD8"/>
    <w:rsid w:val="0003052E"/>
    <w:rsid w:val="0004624A"/>
    <w:rsid w:val="00051022"/>
    <w:rsid w:val="000530B2"/>
    <w:rsid w:val="00066313"/>
    <w:rsid w:val="0007538B"/>
    <w:rsid w:val="00084432"/>
    <w:rsid w:val="000A2AD9"/>
    <w:rsid w:val="000C009F"/>
    <w:rsid w:val="000C18C9"/>
    <w:rsid w:val="000C7A6B"/>
    <w:rsid w:val="000E5C7E"/>
    <w:rsid w:val="000F3AE2"/>
    <w:rsid w:val="000F3F55"/>
    <w:rsid w:val="000F77A3"/>
    <w:rsid w:val="00114055"/>
    <w:rsid w:val="00116A01"/>
    <w:rsid w:val="00121E01"/>
    <w:rsid w:val="00122C45"/>
    <w:rsid w:val="00122F56"/>
    <w:rsid w:val="00124F53"/>
    <w:rsid w:val="00127736"/>
    <w:rsid w:val="00131C57"/>
    <w:rsid w:val="00141386"/>
    <w:rsid w:val="001439FA"/>
    <w:rsid w:val="00153C3A"/>
    <w:rsid w:val="00156DA6"/>
    <w:rsid w:val="001607C0"/>
    <w:rsid w:val="00160825"/>
    <w:rsid w:val="00162F28"/>
    <w:rsid w:val="00163478"/>
    <w:rsid w:val="0016514C"/>
    <w:rsid w:val="0016748B"/>
    <w:rsid w:val="001726D1"/>
    <w:rsid w:val="00182D45"/>
    <w:rsid w:val="001862A8"/>
    <w:rsid w:val="001B3CEE"/>
    <w:rsid w:val="001B4DC6"/>
    <w:rsid w:val="001C5153"/>
    <w:rsid w:val="001D342D"/>
    <w:rsid w:val="001D3885"/>
    <w:rsid w:val="001E5FE3"/>
    <w:rsid w:val="00217FA6"/>
    <w:rsid w:val="00220C16"/>
    <w:rsid w:val="00257465"/>
    <w:rsid w:val="00265E51"/>
    <w:rsid w:val="002708E9"/>
    <w:rsid w:val="0027109B"/>
    <w:rsid w:val="002757DC"/>
    <w:rsid w:val="00276B77"/>
    <w:rsid w:val="0028232E"/>
    <w:rsid w:val="002871F5"/>
    <w:rsid w:val="00292B80"/>
    <w:rsid w:val="002B07F2"/>
    <w:rsid w:val="002B2609"/>
    <w:rsid w:val="002B488C"/>
    <w:rsid w:val="002B564C"/>
    <w:rsid w:val="002C5A74"/>
    <w:rsid w:val="002D18A6"/>
    <w:rsid w:val="002D3F4D"/>
    <w:rsid w:val="002E1ACE"/>
    <w:rsid w:val="002F01BE"/>
    <w:rsid w:val="002F0AFD"/>
    <w:rsid w:val="0030040D"/>
    <w:rsid w:val="003076CB"/>
    <w:rsid w:val="00311477"/>
    <w:rsid w:val="00312918"/>
    <w:rsid w:val="00323E95"/>
    <w:rsid w:val="00325E67"/>
    <w:rsid w:val="00327AD5"/>
    <w:rsid w:val="00336721"/>
    <w:rsid w:val="00337091"/>
    <w:rsid w:val="00354F11"/>
    <w:rsid w:val="00360EA9"/>
    <w:rsid w:val="003675A4"/>
    <w:rsid w:val="0037445C"/>
    <w:rsid w:val="00376416"/>
    <w:rsid w:val="0037748E"/>
    <w:rsid w:val="0038056C"/>
    <w:rsid w:val="00390783"/>
    <w:rsid w:val="003909D5"/>
    <w:rsid w:val="0039247F"/>
    <w:rsid w:val="0039795B"/>
    <w:rsid w:val="003A27CA"/>
    <w:rsid w:val="003A2D48"/>
    <w:rsid w:val="003B6D4C"/>
    <w:rsid w:val="003C0778"/>
    <w:rsid w:val="003C20B9"/>
    <w:rsid w:val="003C4C69"/>
    <w:rsid w:val="003C65A0"/>
    <w:rsid w:val="003E1A99"/>
    <w:rsid w:val="003E4B3D"/>
    <w:rsid w:val="003F217C"/>
    <w:rsid w:val="003F3A64"/>
    <w:rsid w:val="0040419F"/>
    <w:rsid w:val="00404544"/>
    <w:rsid w:val="00411918"/>
    <w:rsid w:val="0041607D"/>
    <w:rsid w:val="0042222E"/>
    <w:rsid w:val="004229F6"/>
    <w:rsid w:val="00422AA6"/>
    <w:rsid w:val="0042517E"/>
    <w:rsid w:val="00431E56"/>
    <w:rsid w:val="00437CD2"/>
    <w:rsid w:val="00441DD7"/>
    <w:rsid w:val="00446FFB"/>
    <w:rsid w:val="004500CE"/>
    <w:rsid w:val="004521D5"/>
    <w:rsid w:val="004551E3"/>
    <w:rsid w:val="00464767"/>
    <w:rsid w:val="0047204E"/>
    <w:rsid w:val="0047397B"/>
    <w:rsid w:val="00474F62"/>
    <w:rsid w:val="00475347"/>
    <w:rsid w:val="004916B5"/>
    <w:rsid w:val="004A021F"/>
    <w:rsid w:val="004A37FC"/>
    <w:rsid w:val="004C0EC9"/>
    <w:rsid w:val="004D1624"/>
    <w:rsid w:val="004F0645"/>
    <w:rsid w:val="004F4D2E"/>
    <w:rsid w:val="0050238F"/>
    <w:rsid w:val="00507422"/>
    <w:rsid w:val="005138C4"/>
    <w:rsid w:val="005218C7"/>
    <w:rsid w:val="00526887"/>
    <w:rsid w:val="00527867"/>
    <w:rsid w:val="0054108F"/>
    <w:rsid w:val="00565772"/>
    <w:rsid w:val="00573AAC"/>
    <w:rsid w:val="0058017B"/>
    <w:rsid w:val="005819D8"/>
    <w:rsid w:val="00596BE2"/>
    <w:rsid w:val="00597AE7"/>
    <w:rsid w:val="005A0BB7"/>
    <w:rsid w:val="005A3CEB"/>
    <w:rsid w:val="005A50B0"/>
    <w:rsid w:val="005A5285"/>
    <w:rsid w:val="005A57E2"/>
    <w:rsid w:val="005A64B9"/>
    <w:rsid w:val="005A7DF9"/>
    <w:rsid w:val="005B03CF"/>
    <w:rsid w:val="005B1D08"/>
    <w:rsid w:val="005B58DB"/>
    <w:rsid w:val="005B75B5"/>
    <w:rsid w:val="005C7187"/>
    <w:rsid w:val="005E38DD"/>
    <w:rsid w:val="005F047E"/>
    <w:rsid w:val="005F353F"/>
    <w:rsid w:val="005F5AD1"/>
    <w:rsid w:val="00605469"/>
    <w:rsid w:val="00624E7F"/>
    <w:rsid w:val="006322BA"/>
    <w:rsid w:val="00651231"/>
    <w:rsid w:val="00656472"/>
    <w:rsid w:val="00662F5A"/>
    <w:rsid w:val="0066459A"/>
    <w:rsid w:val="00673BE9"/>
    <w:rsid w:val="00675F43"/>
    <w:rsid w:val="00677B27"/>
    <w:rsid w:val="006854D7"/>
    <w:rsid w:val="006875BB"/>
    <w:rsid w:val="00692EA6"/>
    <w:rsid w:val="00693020"/>
    <w:rsid w:val="00695151"/>
    <w:rsid w:val="006A12C6"/>
    <w:rsid w:val="006B0CDF"/>
    <w:rsid w:val="006B275D"/>
    <w:rsid w:val="006E1259"/>
    <w:rsid w:val="007108C5"/>
    <w:rsid w:val="00712B55"/>
    <w:rsid w:val="00717B2D"/>
    <w:rsid w:val="00723517"/>
    <w:rsid w:val="00731129"/>
    <w:rsid w:val="0073367F"/>
    <w:rsid w:val="00734846"/>
    <w:rsid w:val="00744137"/>
    <w:rsid w:val="007446E3"/>
    <w:rsid w:val="00747068"/>
    <w:rsid w:val="00750BE6"/>
    <w:rsid w:val="00762FB6"/>
    <w:rsid w:val="00763B31"/>
    <w:rsid w:val="00765CE2"/>
    <w:rsid w:val="0077259A"/>
    <w:rsid w:val="00773364"/>
    <w:rsid w:val="00780562"/>
    <w:rsid w:val="007A2AC1"/>
    <w:rsid w:val="007A3A4C"/>
    <w:rsid w:val="007A4DA6"/>
    <w:rsid w:val="007B34C9"/>
    <w:rsid w:val="007B5D08"/>
    <w:rsid w:val="007B7A58"/>
    <w:rsid w:val="007C3DA3"/>
    <w:rsid w:val="007C5638"/>
    <w:rsid w:val="007C7A75"/>
    <w:rsid w:val="007D4D0C"/>
    <w:rsid w:val="007D5D1B"/>
    <w:rsid w:val="007E7DD3"/>
    <w:rsid w:val="007F4873"/>
    <w:rsid w:val="007F4C9C"/>
    <w:rsid w:val="007F6F69"/>
    <w:rsid w:val="00803536"/>
    <w:rsid w:val="00804F76"/>
    <w:rsid w:val="0081426A"/>
    <w:rsid w:val="0081697E"/>
    <w:rsid w:val="00824894"/>
    <w:rsid w:val="008456DD"/>
    <w:rsid w:val="0084790B"/>
    <w:rsid w:val="008560A9"/>
    <w:rsid w:val="008571E4"/>
    <w:rsid w:val="0086215C"/>
    <w:rsid w:val="00862DE1"/>
    <w:rsid w:val="00863801"/>
    <w:rsid w:val="0087337D"/>
    <w:rsid w:val="008750BD"/>
    <w:rsid w:val="008801B3"/>
    <w:rsid w:val="008817D7"/>
    <w:rsid w:val="008828DB"/>
    <w:rsid w:val="00886BFF"/>
    <w:rsid w:val="00896B32"/>
    <w:rsid w:val="008A68E9"/>
    <w:rsid w:val="008C17B6"/>
    <w:rsid w:val="008D4A20"/>
    <w:rsid w:val="008D6CCD"/>
    <w:rsid w:val="008E3497"/>
    <w:rsid w:val="008F60DF"/>
    <w:rsid w:val="00911C24"/>
    <w:rsid w:val="00920B6D"/>
    <w:rsid w:val="0093432F"/>
    <w:rsid w:val="00947205"/>
    <w:rsid w:val="00950737"/>
    <w:rsid w:val="00963CFD"/>
    <w:rsid w:val="009653D0"/>
    <w:rsid w:val="00972B11"/>
    <w:rsid w:val="009732AA"/>
    <w:rsid w:val="00980D10"/>
    <w:rsid w:val="009841F2"/>
    <w:rsid w:val="00993A6F"/>
    <w:rsid w:val="009B12F9"/>
    <w:rsid w:val="009B27D5"/>
    <w:rsid w:val="009B554C"/>
    <w:rsid w:val="009C0AAA"/>
    <w:rsid w:val="009C696C"/>
    <w:rsid w:val="009D7F58"/>
    <w:rsid w:val="009E137E"/>
    <w:rsid w:val="009E4A50"/>
    <w:rsid w:val="00A068CF"/>
    <w:rsid w:val="00A1048B"/>
    <w:rsid w:val="00A10567"/>
    <w:rsid w:val="00A1580A"/>
    <w:rsid w:val="00A25202"/>
    <w:rsid w:val="00A27515"/>
    <w:rsid w:val="00A37595"/>
    <w:rsid w:val="00A45372"/>
    <w:rsid w:val="00A513B9"/>
    <w:rsid w:val="00A54A72"/>
    <w:rsid w:val="00A61356"/>
    <w:rsid w:val="00A64F34"/>
    <w:rsid w:val="00A65D6A"/>
    <w:rsid w:val="00A67B0A"/>
    <w:rsid w:val="00A94A9C"/>
    <w:rsid w:val="00AA18E0"/>
    <w:rsid w:val="00AA24F1"/>
    <w:rsid w:val="00AA7855"/>
    <w:rsid w:val="00AB33BF"/>
    <w:rsid w:val="00AB3993"/>
    <w:rsid w:val="00AC4CCC"/>
    <w:rsid w:val="00AD15FB"/>
    <w:rsid w:val="00B00AE7"/>
    <w:rsid w:val="00B07DDD"/>
    <w:rsid w:val="00B14681"/>
    <w:rsid w:val="00B241B5"/>
    <w:rsid w:val="00B4222E"/>
    <w:rsid w:val="00B571F7"/>
    <w:rsid w:val="00B626B5"/>
    <w:rsid w:val="00B66573"/>
    <w:rsid w:val="00B741B0"/>
    <w:rsid w:val="00B756C5"/>
    <w:rsid w:val="00B7785F"/>
    <w:rsid w:val="00B81A75"/>
    <w:rsid w:val="00B87009"/>
    <w:rsid w:val="00B9296B"/>
    <w:rsid w:val="00B94CB0"/>
    <w:rsid w:val="00BA0035"/>
    <w:rsid w:val="00BA01F6"/>
    <w:rsid w:val="00BA23F7"/>
    <w:rsid w:val="00BA7B39"/>
    <w:rsid w:val="00BB0A3B"/>
    <w:rsid w:val="00BB162D"/>
    <w:rsid w:val="00BC25FD"/>
    <w:rsid w:val="00BC3BC7"/>
    <w:rsid w:val="00BC7B15"/>
    <w:rsid w:val="00BD3D39"/>
    <w:rsid w:val="00BD4F49"/>
    <w:rsid w:val="00BD607E"/>
    <w:rsid w:val="00BD63C1"/>
    <w:rsid w:val="00BF1661"/>
    <w:rsid w:val="00BF5D85"/>
    <w:rsid w:val="00C010C7"/>
    <w:rsid w:val="00C04780"/>
    <w:rsid w:val="00C13862"/>
    <w:rsid w:val="00C14364"/>
    <w:rsid w:val="00C220CD"/>
    <w:rsid w:val="00C22F38"/>
    <w:rsid w:val="00C40CDE"/>
    <w:rsid w:val="00C50D19"/>
    <w:rsid w:val="00C579C7"/>
    <w:rsid w:val="00C57B0E"/>
    <w:rsid w:val="00C74DFA"/>
    <w:rsid w:val="00C767C5"/>
    <w:rsid w:val="00C81007"/>
    <w:rsid w:val="00C824E8"/>
    <w:rsid w:val="00C902F9"/>
    <w:rsid w:val="00C92186"/>
    <w:rsid w:val="00CA0038"/>
    <w:rsid w:val="00CA29DA"/>
    <w:rsid w:val="00CB5CDB"/>
    <w:rsid w:val="00CC37A0"/>
    <w:rsid w:val="00CC38FC"/>
    <w:rsid w:val="00CC4222"/>
    <w:rsid w:val="00CD30B3"/>
    <w:rsid w:val="00CF28B1"/>
    <w:rsid w:val="00CF6224"/>
    <w:rsid w:val="00CF6FCA"/>
    <w:rsid w:val="00D034FF"/>
    <w:rsid w:val="00D03DCB"/>
    <w:rsid w:val="00D20083"/>
    <w:rsid w:val="00D321CF"/>
    <w:rsid w:val="00D32584"/>
    <w:rsid w:val="00D340C4"/>
    <w:rsid w:val="00D45C67"/>
    <w:rsid w:val="00D47A81"/>
    <w:rsid w:val="00D53CE6"/>
    <w:rsid w:val="00D54494"/>
    <w:rsid w:val="00D8687E"/>
    <w:rsid w:val="00D90D59"/>
    <w:rsid w:val="00D96C99"/>
    <w:rsid w:val="00DA32D4"/>
    <w:rsid w:val="00DB1E0D"/>
    <w:rsid w:val="00DD4736"/>
    <w:rsid w:val="00DF6EC5"/>
    <w:rsid w:val="00E07E24"/>
    <w:rsid w:val="00E13586"/>
    <w:rsid w:val="00E17E47"/>
    <w:rsid w:val="00E23D08"/>
    <w:rsid w:val="00E445BD"/>
    <w:rsid w:val="00E53416"/>
    <w:rsid w:val="00E54607"/>
    <w:rsid w:val="00E7642E"/>
    <w:rsid w:val="00E812D3"/>
    <w:rsid w:val="00E8741C"/>
    <w:rsid w:val="00E90155"/>
    <w:rsid w:val="00EB2FA3"/>
    <w:rsid w:val="00EB6557"/>
    <w:rsid w:val="00ED0B08"/>
    <w:rsid w:val="00F06023"/>
    <w:rsid w:val="00F1126E"/>
    <w:rsid w:val="00F11905"/>
    <w:rsid w:val="00F15A46"/>
    <w:rsid w:val="00F1782A"/>
    <w:rsid w:val="00F20B4F"/>
    <w:rsid w:val="00F236F2"/>
    <w:rsid w:val="00F30859"/>
    <w:rsid w:val="00F31F45"/>
    <w:rsid w:val="00F34A72"/>
    <w:rsid w:val="00F45E02"/>
    <w:rsid w:val="00F513C8"/>
    <w:rsid w:val="00F547A2"/>
    <w:rsid w:val="00F56291"/>
    <w:rsid w:val="00F565E6"/>
    <w:rsid w:val="00F61C43"/>
    <w:rsid w:val="00F62ADB"/>
    <w:rsid w:val="00F66416"/>
    <w:rsid w:val="00F70590"/>
    <w:rsid w:val="00F75511"/>
    <w:rsid w:val="00F85804"/>
    <w:rsid w:val="00F90BBF"/>
    <w:rsid w:val="00F93E0D"/>
    <w:rsid w:val="00F979ED"/>
    <w:rsid w:val="00FA6C21"/>
    <w:rsid w:val="00FA7065"/>
    <w:rsid w:val="00FE3344"/>
    <w:rsid w:val="00FF074B"/>
    <w:rsid w:val="00FF09A0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3A944F12"/>
  <w15:chartTrackingRefBased/>
  <w15:docId w15:val="{B76BFC97-320F-48AA-BB63-71F033CF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left="2127"/>
      <w:jc w:val="both"/>
      <w:outlineLvl w:val="3"/>
    </w:pPr>
    <w:rPr>
      <w:rFonts w:ascii="Times New Roman" w:hAnsi="Times New Roman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Pr>
      <w:b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Textodebalo">
    <w:name w:val="Balloon Text"/>
    <w:basedOn w:val="Normal"/>
    <w:semiHidden/>
    <w:rsid w:val="008F60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B6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C38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5647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F56"/>
    <w:pPr>
      <w:ind w:left="708"/>
    </w:pPr>
  </w:style>
  <w:style w:type="paragraph" w:styleId="Corpodetexto2">
    <w:name w:val="Body Text 2"/>
    <w:basedOn w:val="Normal"/>
    <w:link w:val="Corpodetexto2Char"/>
    <w:rsid w:val="007D4D0C"/>
    <w:pPr>
      <w:jc w:val="both"/>
    </w:pPr>
  </w:style>
  <w:style w:type="character" w:customStyle="1" w:styleId="Corpodetexto2Char">
    <w:name w:val="Corpo de texto 2 Char"/>
    <w:link w:val="Corpodetexto2"/>
    <w:rsid w:val="007D4D0C"/>
    <w:rPr>
      <w:rFonts w:ascii="Arial" w:hAnsi="Arial"/>
      <w:sz w:val="22"/>
    </w:rPr>
  </w:style>
  <w:style w:type="paragraph" w:styleId="Corpodetexto">
    <w:name w:val="Body Text"/>
    <w:basedOn w:val="Normal"/>
    <w:link w:val="CorpodetextoChar"/>
    <w:rsid w:val="00B07DDD"/>
    <w:pPr>
      <w:spacing w:after="120"/>
    </w:pPr>
  </w:style>
  <w:style w:type="character" w:customStyle="1" w:styleId="CorpodetextoChar">
    <w:name w:val="Corpo de texto Char"/>
    <w:link w:val="Corpodetexto"/>
    <w:rsid w:val="00B07DDD"/>
    <w:rPr>
      <w:rFonts w:ascii="Arial" w:hAnsi="Arial"/>
      <w:sz w:val="22"/>
    </w:rPr>
  </w:style>
  <w:style w:type="table" w:customStyle="1" w:styleId="TableNormal">
    <w:name w:val="Table Normal"/>
    <w:uiPriority w:val="2"/>
    <w:semiHidden/>
    <w:unhideWhenUsed/>
    <w:qFormat/>
    <w:rsid w:val="00B07D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7DDD"/>
    <w:pPr>
      <w:widowControl w:val="0"/>
      <w:autoSpaceDE w:val="0"/>
      <w:autoSpaceDN w:val="0"/>
      <w:spacing w:before="41"/>
      <w:ind w:left="25"/>
    </w:pPr>
    <w:rPr>
      <w:rFonts w:ascii="Calibri" w:eastAsia="Calibri" w:hAnsi="Calibri" w:cs="Calibri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eu.o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E C L A R A Ç Ã O</vt:lpstr>
    </vt:vector>
  </TitlesOfParts>
  <Company>Fapeu</Company>
  <LinksUpToDate>false</LinksUpToDate>
  <CharactersWithSpaces>1152</CharactersWithSpaces>
  <SharedDoc>false</SharedDoc>
  <HLinks>
    <vt:vector size="6" baseType="variant"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http://www.fapeu.org.br/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subject/>
  <dc:creator>FAPEU</dc:creator>
  <cp:keywords/>
  <cp:lastModifiedBy>JULIANA MARTINS MALACARNE</cp:lastModifiedBy>
  <cp:revision>3</cp:revision>
  <cp:lastPrinted>2024-06-13T14:51:00Z</cp:lastPrinted>
  <dcterms:created xsi:type="dcterms:W3CDTF">2026-07-14T17:59:00Z</dcterms:created>
  <dcterms:modified xsi:type="dcterms:W3CDTF">2026-07-14T18:01:00Z</dcterms:modified>
</cp:coreProperties>
</file>